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3D" w:rsidRPr="00890033" w:rsidRDefault="00E4703D" w:rsidP="00AD3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90033">
        <w:rPr>
          <w:rFonts w:ascii="Times New Roman" w:eastAsia="Times New Roman" w:hAnsi="Times New Roman" w:cs="Times New Roman"/>
          <w:sz w:val="28"/>
          <w:szCs w:val="24"/>
        </w:rPr>
        <w:t>Утверждаю:</w:t>
      </w:r>
    </w:p>
    <w:p w:rsidR="00E4703D" w:rsidRPr="00890033" w:rsidRDefault="00E4703D" w:rsidP="00AD3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90033">
        <w:rPr>
          <w:rFonts w:ascii="Times New Roman" w:eastAsia="Times New Roman" w:hAnsi="Times New Roman" w:cs="Times New Roman"/>
          <w:sz w:val="28"/>
          <w:szCs w:val="24"/>
        </w:rPr>
        <w:t xml:space="preserve"> Директор МКУ КДО«Родники»</w:t>
      </w:r>
    </w:p>
    <w:p w:rsidR="00E4703D" w:rsidRPr="00890033" w:rsidRDefault="00E4703D" w:rsidP="00AD3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90033">
        <w:rPr>
          <w:rFonts w:ascii="Times New Roman" w:eastAsia="Times New Roman" w:hAnsi="Times New Roman" w:cs="Times New Roman"/>
          <w:sz w:val="28"/>
          <w:szCs w:val="24"/>
        </w:rPr>
        <w:t>Козловского сельсовета</w:t>
      </w:r>
    </w:p>
    <w:p w:rsidR="00E4703D" w:rsidRPr="00586844" w:rsidRDefault="00E4703D" w:rsidP="00AD340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890033">
        <w:rPr>
          <w:rFonts w:ascii="Times New Roman" w:eastAsia="Times New Roman" w:hAnsi="Times New Roman" w:cs="Times New Roman"/>
          <w:sz w:val="28"/>
          <w:szCs w:val="24"/>
        </w:rPr>
        <w:t>Панова Н.С.____________</w:t>
      </w:r>
    </w:p>
    <w:p w:rsidR="00E4703D" w:rsidRDefault="00E4703D" w:rsidP="00E4703D">
      <w:pPr>
        <w:spacing w:after="0" w:line="240" w:lineRule="auto"/>
        <w:rPr>
          <w:rFonts w:ascii="Times New Roman" w:hAnsi="Times New Roman" w:cs="Times New Roman"/>
        </w:rPr>
      </w:pPr>
    </w:p>
    <w:p w:rsidR="00E4703D" w:rsidRDefault="00E4703D" w:rsidP="00E47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03D" w:rsidRDefault="00E4703D" w:rsidP="00E47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03D" w:rsidRDefault="00E4703D" w:rsidP="00E47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03D" w:rsidRDefault="00E4703D" w:rsidP="00E4703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03D" w:rsidRDefault="00E4703D" w:rsidP="00E47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3406" w:rsidRPr="00890033" w:rsidRDefault="00E4703D" w:rsidP="00E4703D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90033">
        <w:rPr>
          <w:rFonts w:ascii="Times New Roman" w:hAnsi="Times New Roman" w:cs="Times New Roman"/>
          <w:b/>
          <w:sz w:val="32"/>
          <w:szCs w:val="36"/>
        </w:rPr>
        <w:t>План</w:t>
      </w:r>
      <w:r w:rsidRPr="00890033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к </w:t>
      </w:r>
      <w:r w:rsidR="00CF76FC" w:rsidRPr="00890033">
        <w:rPr>
          <w:rFonts w:ascii="Times New Roman" w:hAnsi="Times New Roman" w:cs="Times New Roman"/>
          <w:b/>
          <w:color w:val="000000" w:themeColor="text1"/>
          <w:sz w:val="28"/>
        </w:rPr>
        <w:t>Г</w:t>
      </w:r>
      <w:r w:rsidRPr="00890033">
        <w:rPr>
          <w:rFonts w:ascii="Times New Roman" w:hAnsi="Times New Roman" w:cs="Times New Roman"/>
          <w:b/>
          <w:color w:val="000000" w:themeColor="text1"/>
          <w:sz w:val="28"/>
        </w:rPr>
        <w:t xml:space="preserve">оду </w:t>
      </w:r>
      <w:r w:rsidR="00AD3406" w:rsidRPr="00890033">
        <w:rPr>
          <w:rFonts w:ascii="Times New Roman" w:hAnsi="Times New Roman" w:cs="Times New Roman"/>
          <w:b/>
          <w:color w:val="000000" w:themeColor="text1"/>
          <w:sz w:val="28"/>
        </w:rPr>
        <w:t>Семьи</w:t>
      </w:r>
      <w:r w:rsidR="00C4102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D3406" w:rsidRPr="00890033">
        <w:rPr>
          <w:rFonts w:ascii="Times New Roman" w:hAnsi="Times New Roman" w:cs="Times New Roman"/>
          <w:b/>
          <w:sz w:val="32"/>
          <w:szCs w:val="36"/>
        </w:rPr>
        <w:t>2024</w:t>
      </w:r>
      <w:bookmarkStart w:id="0" w:name="_GoBack"/>
      <w:bookmarkEnd w:id="0"/>
      <w:r w:rsidRPr="00890033">
        <w:rPr>
          <w:rFonts w:ascii="Times New Roman" w:hAnsi="Times New Roman" w:cs="Times New Roman"/>
          <w:b/>
          <w:sz w:val="32"/>
          <w:szCs w:val="36"/>
        </w:rPr>
        <w:t>г</w:t>
      </w:r>
      <w:r w:rsidR="00CF76FC" w:rsidRPr="00890033">
        <w:rPr>
          <w:rFonts w:ascii="Times New Roman" w:hAnsi="Times New Roman" w:cs="Times New Roman"/>
          <w:b/>
          <w:sz w:val="32"/>
          <w:szCs w:val="36"/>
        </w:rPr>
        <w:t>.</w:t>
      </w:r>
    </w:p>
    <w:p w:rsidR="00E4703D" w:rsidRPr="00890033" w:rsidRDefault="00E4703D" w:rsidP="00AD340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890033">
        <w:rPr>
          <w:rFonts w:ascii="Times New Roman" w:hAnsi="Times New Roman" w:cs="Times New Roman"/>
          <w:b/>
          <w:sz w:val="32"/>
          <w:szCs w:val="36"/>
        </w:rPr>
        <w:t>МКУ КДО «Родники» Козловского сельсовета</w:t>
      </w:r>
    </w:p>
    <w:p w:rsidR="00D978D2" w:rsidRDefault="00C4102C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p w:rsidR="00E4703D" w:rsidRDefault="00E4703D"/>
    <w:tbl>
      <w:tblPr>
        <w:tblStyle w:val="a3"/>
        <w:tblW w:w="14569" w:type="dxa"/>
        <w:tblInd w:w="392" w:type="dxa"/>
        <w:tblLook w:val="04A0"/>
      </w:tblPr>
      <w:tblGrid>
        <w:gridCol w:w="1849"/>
        <w:gridCol w:w="4218"/>
        <w:gridCol w:w="2336"/>
        <w:gridCol w:w="3360"/>
        <w:gridCol w:w="2806"/>
      </w:tblGrid>
      <w:tr w:rsidR="00BE07CF" w:rsidRPr="008C7753" w:rsidTr="00EA0686">
        <w:trPr>
          <w:trHeight w:val="817"/>
        </w:trPr>
        <w:tc>
          <w:tcPr>
            <w:tcW w:w="1849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218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60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806" w:type="dxa"/>
          </w:tcPr>
          <w:p w:rsidR="00E4703D" w:rsidRPr="008C7753" w:rsidRDefault="00E4703D" w:rsidP="00466E69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</w:tr>
      <w:tr w:rsidR="00BE07CF" w:rsidRPr="008600F2" w:rsidTr="00EA0686">
        <w:trPr>
          <w:trHeight w:val="817"/>
        </w:trPr>
        <w:tc>
          <w:tcPr>
            <w:tcW w:w="1849" w:type="dxa"/>
          </w:tcPr>
          <w:p w:rsidR="00DB1EBA" w:rsidRPr="008600F2" w:rsidRDefault="00DB1EBA" w:rsidP="001420DB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29 </w:t>
            </w:r>
            <w:r w:rsidR="00E4703D" w:rsidRPr="008600F2">
              <w:rPr>
                <w:color w:val="000000" w:themeColor="text1"/>
                <w:sz w:val="24"/>
                <w:szCs w:val="24"/>
              </w:rPr>
              <w:t xml:space="preserve">января   </w:t>
            </w:r>
          </w:p>
          <w:p w:rsidR="00DB1EBA" w:rsidRPr="008600F2" w:rsidRDefault="00245B34" w:rsidP="00DB1EB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пн</w:t>
            </w:r>
            <w:r w:rsidR="00DB1EBA" w:rsidRPr="008600F2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E4703D" w:rsidRPr="008600F2" w:rsidRDefault="00F03DB6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11</w:t>
            </w:r>
            <w:r w:rsidR="00DB1EBA" w:rsidRPr="008600F2">
              <w:rPr>
                <w:rFonts w:eastAsia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218" w:type="dxa"/>
          </w:tcPr>
          <w:p w:rsidR="00E4703D" w:rsidRPr="008600F2" w:rsidRDefault="00DD15A7" w:rsidP="00DD15A7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="00245B34" w:rsidRPr="008600F2">
              <w:rPr>
                <w:rFonts w:eastAsia="Times New Roman"/>
                <w:color w:val="000000" w:themeColor="text1"/>
                <w:sz w:val="24"/>
                <w:szCs w:val="24"/>
              </w:rPr>
              <w:t>День семьи, любви и верновсти</w:t>
            </w:r>
            <w:r w:rsidR="00E4703D" w:rsidRPr="008600F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» - </w:t>
            </w:r>
            <w:r w:rsidRPr="008600F2">
              <w:rPr>
                <w:color w:val="000000" w:themeColor="text1"/>
                <w:sz w:val="24"/>
                <w:szCs w:val="24"/>
              </w:rPr>
              <w:t>информационный стенд,</w:t>
            </w: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посвященный  Г</w:t>
            </w:r>
            <w:r w:rsidR="00E4703D" w:rsidRPr="008600F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оду </w:t>
            </w: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семьи.</w:t>
            </w:r>
          </w:p>
        </w:tc>
        <w:tc>
          <w:tcPr>
            <w:tcW w:w="2336" w:type="dxa"/>
          </w:tcPr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фойе</w:t>
            </w:r>
          </w:p>
          <w:p w:rsidR="00E4703D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  <w:p w:rsidR="00E4703D" w:rsidRPr="008600F2" w:rsidRDefault="00E4703D" w:rsidP="00466E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</w:tcPr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4703D" w:rsidRPr="008600F2" w:rsidRDefault="00DD15A7" w:rsidP="00DD15A7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DD15A7" w:rsidRPr="008600F2" w:rsidRDefault="00DD15A7" w:rsidP="00DD15A7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Мохова Л.И. </w:t>
            </w:r>
          </w:p>
          <w:p w:rsidR="00DD15A7" w:rsidRPr="008600F2" w:rsidRDefault="00F03DB6" w:rsidP="00DD15A7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руководитель кружка</w:t>
            </w:r>
          </w:p>
          <w:p w:rsidR="00DD15A7" w:rsidRPr="008600F2" w:rsidRDefault="00DD15A7" w:rsidP="00DD15A7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МКУ КДО «Родники»</w:t>
            </w:r>
          </w:p>
          <w:p w:rsidR="00E4703D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8 (383)61-95- 209</w:t>
            </w:r>
          </w:p>
        </w:tc>
      </w:tr>
      <w:tr w:rsidR="00DB1EBA" w:rsidRPr="008600F2" w:rsidTr="00EA0686">
        <w:trPr>
          <w:trHeight w:val="817"/>
        </w:trPr>
        <w:tc>
          <w:tcPr>
            <w:tcW w:w="1849" w:type="dxa"/>
          </w:tcPr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30 январь</w:t>
            </w:r>
          </w:p>
          <w:p w:rsidR="00DB1EBA" w:rsidRPr="008600F2" w:rsidRDefault="00DB1EBA" w:rsidP="00DB1EB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DB1EBA" w:rsidRPr="008600F2" w:rsidRDefault="00F03DB6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="00DB1EBA" w:rsidRPr="008600F2">
              <w:rPr>
                <w:rFonts w:eastAsia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218" w:type="dxa"/>
          </w:tcPr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  <w:shd w:val="clear" w:color="auto" w:fill="F2F8FA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Оформление выставки художественной и методической литературы, посвященной Году Семьи.</w:t>
            </w:r>
          </w:p>
        </w:tc>
        <w:tc>
          <w:tcPr>
            <w:tcW w:w="2336" w:type="dxa"/>
          </w:tcPr>
          <w:p w:rsidR="00DB1EBA" w:rsidRPr="008600F2" w:rsidRDefault="00DB1EBA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DB1EBA" w:rsidRPr="008600F2" w:rsidRDefault="00F03DB6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DB1EBA" w:rsidRPr="008600F2" w:rsidRDefault="00DB1EBA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Арисовский с/к</w:t>
            </w:r>
          </w:p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</w:tcPr>
          <w:p w:rsidR="00DB1EBA" w:rsidRPr="008600F2" w:rsidRDefault="00DB1EBA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DB1EBA" w:rsidRPr="008600F2" w:rsidRDefault="00DB1EBA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8600F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600F2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806" w:type="dxa"/>
          </w:tcPr>
          <w:p w:rsidR="00DB1EBA" w:rsidRPr="008600F2" w:rsidRDefault="00DB1EBA" w:rsidP="00DB1EBA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Шадура М.А.</w:t>
            </w:r>
          </w:p>
          <w:p w:rsidR="00DB1EBA" w:rsidRPr="008600F2" w:rsidRDefault="00DB1EBA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DB1EBA" w:rsidRPr="008600F2" w:rsidRDefault="00DB1EBA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DB1EBA" w:rsidRPr="008600F2" w:rsidRDefault="00DB1EBA" w:rsidP="00DB1EBA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B1EBA" w:rsidRPr="008600F2" w:rsidRDefault="00DB1EBA" w:rsidP="00DB1EBA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8 (383)61-95-277 </w:t>
            </w:r>
          </w:p>
          <w:p w:rsidR="00DB1EBA" w:rsidRPr="008600F2" w:rsidRDefault="00DB1EBA" w:rsidP="00DB1EB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1EBA" w:rsidRPr="008600F2" w:rsidTr="00EA0686">
        <w:trPr>
          <w:trHeight w:val="817"/>
        </w:trPr>
        <w:tc>
          <w:tcPr>
            <w:tcW w:w="1849" w:type="dxa"/>
          </w:tcPr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31 январь</w:t>
            </w:r>
          </w:p>
          <w:p w:rsidR="00DB1EBA" w:rsidRPr="008600F2" w:rsidRDefault="00245B34" w:rsidP="00CB2AE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="00DB1EBA" w:rsidRPr="008600F2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DB1EBA" w:rsidRPr="008600F2" w:rsidRDefault="00F03DB6" w:rsidP="00CB2AE6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11</w:t>
            </w:r>
            <w:r w:rsidR="00DB1EBA" w:rsidRPr="008600F2">
              <w:rPr>
                <w:rFonts w:eastAsia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218" w:type="dxa"/>
          </w:tcPr>
          <w:p w:rsidR="00DB1EBA" w:rsidRPr="008600F2" w:rsidRDefault="00DB1EBA" w:rsidP="00CB2AE6">
            <w:pPr>
              <w:rPr>
                <w:b/>
                <w:color w:val="000000" w:themeColor="text1"/>
                <w:sz w:val="24"/>
                <w:szCs w:val="24"/>
              </w:rPr>
            </w:pPr>
            <w:r w:rsidRPr="005C7793">
              <w:rPr>
                <w:sz w:val="24"/>
                <w:shd w:val="clear" w:color="auto" w:fill="FFFFFF" w:themeFill="background1"/>
              </w:rPr>
              <w:t xml:space="preserve">«Семейные ценности» </w:t>
            </w:r>
            <w:proofErr w:type="gramStart"/>
            <w:r w:rsidRPr="005C7793">
              <w:rPr>
                <w:sz w:val="24"/>
                <w:shd w:val="clear" w:color="auto" w:fill="FFFFFF" w:themeFill="background1"/>
              </w:rPr>
              <w:t>-</w:t>
            </w:r>
            <w:r w:rsidRPr="008600F2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600F2">
              <w:rPr>
                <w:color w:val="000000" w:themeColor="text1"/>
                <w:sz w:val="24"/>
                <w:szCs w:val="24"/>
              </w:rPr>
              <w:t>нформационный стенд.</w:t>
            </w:r>
          </w:p>
        </w:tc>
        <w:tc>
          <w:tcPr>
            <w:tcW w:w="2336" w:type="dxa"/>
          </w:tcPr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фойе</w:t>
            </w:r>
          </w:p>
          <w:p w:rsidR="00DB1EBA" w:rsidRPr="008600F2" w:rsidRDefault="00DB1EBA" w:rsidP="00CB2AE6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Пензинский с/к</w:t>
            </w:r>
          </w:p>
        </w:tc>
        <w:tc>
          <w:tcPr>
            <w:tcW w:w="3360" w:type="dxa"/>
          </w:tcPr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DB1EBA" w:rsidRPr="008600F2" w:rsidRDefault="00DB1EBA" w:rsidP="00CB2AE6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Филиал Пензинскийс/</w:t>
            </w:r>
            <w:proofErr w:type="gramStart"/>
            <w:r w:rsidRPr="008600F2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6" w:type="dxa"/>
          </w:tcPr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Варламова С.А.</w:t>
            </w:r>
          </w:p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Пензинским с/к</w:t>
            </w:r>
          </w:p>
          <w:p w:rsidR="00DB1EBA" w:rsidRPr="008600F2" w:rsidRDefault="00DB1EBA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B1EBA" w:rsidRPr="008600F2" w:rsidRDefault="00DB1EBA" w:rsidP="00CB2AE6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8 (383)61-95-284</w:t>
            </w:r>
          </w:p>
        </w:tc>
      </w:tr>
      <w:tr w:rsidR="00BE07CF" w:rsidRPr="008600F2" w:rsidTr="00EA0686">
        <w:trPr>
          <w:trHeight w:val="817"/>
        </w:trPr>
        <w:tc>
          <w:tcPr>
            <w:tcW w:w="1849" w:type="dxa"/>
          </w:tcPr>
          <w:p w:rsidR="005C44C1" w:rsidRPr="008600F2" w:rsidRDefault="005C44C1" w:rsidP="005C44C1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07 февраля             </w:t>
            </w:r>
            <w:proofErr w:type="gramStart"/>
            <w:r w:rsidRPr="008600F2">
              <w:rPr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600F2">
              <w:rPr>
                <w:color w:val="000000" w:themeColor="text1"/>
                <w:sz w:val="24"/>
                <w:szCs w:val="24"/>
              </w:rPr>
              <w:t>.</w:t>
            </w:r>
          </w:p>
          <w:p w:rsidR="00E4703D" w:rsidRPr="008600F2" w:rsidRDefault="008D54A1" w:rsidP="005C44C1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10</w:t>
            </w:r>
            <w:r w:rsidR="005C44C1" w:rsidRPr="008600F2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218" w:type="dxa"/>
          </w:tcPr>
          <w:p w:rsidR="00E4703D" w:rsidRPr="008600F2" w:rsidRDefault="003D4246" w:rsidP="003D4246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«Семья как много в этом слове» - видео - поздравления, посвященная Году семьи. </w:t>
            </w:r>
          </w:p>
        </w:tc>
        <w:tc>
          <w:tcPr>
            <w:tcW w:w="2336" w:type="dxa"/>
          </w:tcPr>
          <w:p w:rsidR="00E4703D" w:rsidRPr="008600F2" w:rsidRDefault="00E4703D" w:rsidP="00466E6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E4703D" w:rsidRPr="008600F2" w:rsidRDefault="00E4703D" w:rsidP="00466E69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360" w:type="dxa"/>
          </w:tcPr>
          <w:p w:rsidR="003D4246" w:rsidRPr="008600F2" w:rsidRDefault="003D4246" w:rsidP="003D424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4703D" w:rsidRPr="008600F2" w:rsidRDefault="003D4246" w:rsidP="003D424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3D4246" w:rsidRPr="008600F2" w:rsidRDefault="003D4246" w:rsidP="003D424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Мохова Л.И. </w:t>
            </w:r>
          </w:p>
          <w:p w:rsidR="003D4246" w:rsidRPr="008600F2" w:rsidRDefault="00F03DB6" w:rsidP="003D424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руководитель кружка</w:t>
            </w:r>
          </w:p>
          <w:p w:rsidR="003D4246" w:rsidRPr="008600F2" w:rsidRDefault="003D4246" w:rsidP="003D424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МКУ КДО «Родники»</w:t>
            </w:r>
          </w:p>
          <w:p w:rsidR="00E4703D" w:rsidRPr="008600F2" w:rsidRDefault="003D4246" w:rsidP="00466E69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8 (383)61-95- 209</w:t>
            </w:r>
          </w:p>
        </w:tc>
      </w:tr>
      <w:tr w:rsidR="00BE07CF" w:rsidRPr="008600F2" w:rsidTr="00EA0686">
        <w:trPr>
          <w:trHeight w:val="817"/>
        </w:trPr>
        <w:tc>
          <w:tcPr>
            <w:tcW w:w="1849" w:type="dxa"/>
          </w:tcPr>
          <w:p w:rsidR="005C44C1" w:rsidRPr="008600F2" w:rsidRDefault="005C44C1" w:rsidP="005C44C1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07 февраля             </w:t>
            </w:r>
            <w:proofErr w:type="gramStart"/>
            <w:r w:rsidRPr="008600F2">
              <w:rPr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600F2">
              <w:rPr>
                <w:color w:val="000000" w:themeColor="text1"/>
                <w:sz w:val="24"/>
                <w:szCs w:val="24"/>
              </w:rPr>
              <w:t>.</w:t>
            </w:r>
          </w:p>
          <w:p w:rsidR="00E4703D" w:rsidRPr="008600F2" w:rsidRDefault="005C44C1" w:rsidP="005C44C1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18" w:type="dxa"/>
          </w:tcPr>
          <w:p w:rsidR="00E4703D" w:rsidRPr="008600F2" w:rsidRDefault="003D4246" w:rsidP="00466E69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«Семья и семейные ценности» - беседа для детей, посвященная Году семьи.</w:t>
            </w:r>
          </w:p>
        </w:tc>
        <w:tc>
          <w:tcPr>
            <w:tcW w:w="2336" w:type="dxa"/>
          </w:tcPr>
          <w:p w:rsidR="00E4703D" w:rsidRPr="008600F2" w:rsidRDefault="00E4703D" w:rsidP="00466E6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3D4246" w:rsidRPr="008600F2" w:rsidRDefault="003D4246" w:rsidP="00466E69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фойе</w:t>
            </w:r>
          </w:p>
          <w:p w:rsidR="00E4703D" w:rsidRPr="008600F2" w:rsidRDefault="00E4703D" w:rsidP="00466E69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360" w:type="dxa"/>
          </w:tcPr>
          <w:p w:rsidR="003D4246" w:rsidRPr="008600F2" w:rsidRDefault="003D4246" w:rsidP="003D424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4703D" w:rsidRPr="008600F2" w:rsidRDefault="003D4246" w:rsidP="003D424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E4703D" w:rsidRPr="008600F2" w:rsidRDefault="003D4246" w:rsidP="00AD3406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Зарифуллова А.В.                           культорганизатор                           </w:t>
            </w:r>
            <w:r w:rsidRPr="008600F2">
              <w:rPr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8 (383)61-95- 209                                               </w:t>
            </w:r>
          </w:p>
        </w:tc>
      </w:tr>
      <w:tr w:rsidR="0054593C" w:rsidRPr="008600F2" w:rsidTr="00EA0686">
        <w:trPr>
          <w:trHeight w:val="817"/>
        </w:trPr>
        <w:tc>
          <w:tcPr>
            <w:tcW w:w="1849" w:type="dxa"/>
          </w:tcPr>
          <w:p w:rsidR="0054593C" w:rsidRDefault="0054593C">
            <w:pPr>
              <w:widowControl w:val="0"/>
              <w:suppressLineNumbers/>
              <w:suppressAutoHyphens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28 марта</w:t>
            </w:r>
          </w:p>
          <w:p w:rsidR="0054593C" w:rsidRDefault="0054593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чт.</w:t>
            </w:r>
          </w:p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18" w:type="dxa"/>
          </w:tcPr>
          <w:p w:rsidR="0054593C" w:rsidRDefault="0054593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«Моя весёлая семейка» -  конкурсно-игровая программа.</w:t>
            </w:r>
          </w:p>
          <w:p w:rsidR="0054593C" w:rsidRDefault="0054593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Пензинский с/к</w:t>
            </w:r>
          </w:p>
        </w:tc>
        <w:tc>
          <w:tcPr>
            <w:tcW w:w="3360" w:type="dxa"/>
          </w:tcPr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Филиал Пензинский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806" w:type="dxa"/>
          </w:tcPr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Варламова С.А.</w:t>
            </w:r>
          </w:p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Пензинским с/к</w:t>
            </w:r>
          </w:p>
          <w:p w:rsidR="0054593C" w:rsidRDefault="00545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54593C" w:rsidRDefault="0054593C">
            <w:pPr>
              <w:pStyle w:val="a4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(383)61-95-284</w:t>
            </w:r>
          </w:p>
        </w:tc>
      </w:tr>
      <w:tr w:rsidR="00F03DB6" w:rsidRPr="008600F2" w:rsidTr="00EA0686">
        <w:trPr>
          <w:trHeight w:val="817"/>
        </w:trPr>
        <w:tc>
          <w:tcPr>
            <w:tcW w:w="1849" w:type="dxa"/>
          </w:tcPr>
          <w:p w:rsidR="00F03DB6" w:rsidRPr="008600F2" w:rsidRDefault="00F03DB6" w:rsidP="00CB2AE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lastRenderedPageBreak/>
              <w:t>19 апреля</w:t>
            </w:r>
          </w:p>
          <w:p w:rsidR="00F03DB6" w:rsidRPr="008600F2" w:rsidRDefault="00F03DB6" w:rsidP="00CB2AE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пт.</w:t>
            </w:r>
          </w:p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18" w:type="dxa"/>
          </w:tcPr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«Дружная семейка»  - спортивно-развлекательная программа.</w:t>
            </w:r>
          </w:p>
        </w:tc>
        <w:tc>
          <w:tcPr>
            <w:tcW w:w="2336" w:type="dxa"/>
          </w:tcPr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Арисовский с/к</w:t>
            </w:r>
          </w:p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8600F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600F2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806" w:type="dxa"/>
          </w:tcPr>
          <w:p w:rsidR="00F03DB6" w:rsidRPr="008600F2" w:rsidRDefault="00F03DB6" w:rsidP="00CB2AE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Шадура М.А.</w:t>
            </w:r>
          </w:p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F03DB6" w:rsidRPr="008600F2" w:rsidRDefault="00F03DB6" w:rsidP="00CB2AE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03DB6" w:rsidRPr="008600F2" w:rsidRDefault="00F03DB6" w:rsidP="00CB2AE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8 (383)61-95-277 </w:t>
            </w:r>
          </w:p>
        </w:tc>
      </w:tr>
      <w:tr w:rsidR="00BE07CF" w:rsidRPr="008600F2" w:rsidTr="00EA0686">
        <w:trPr>
          <w:trHeight w:val="817"/>
        </w:trPr>
        <w:tc>
          <w:tcPr>
            <w:tcW w:w="1849" w:type="dxa"/>
          </w:tcPr>
          <w:p w:rsidR="00BE07CF" w:rsidRPr="008600F2" w:rsidRDefault="00BE07CF" w:rsidP="00466E6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15 мая                 ср.                     11.00</w:t>
            </w:r>
          </w:p>
        </w:tc>
        <w:tc>
          <w:tcPr>
            <w:tcW w:w="4218" w:type="dxa"/>
          </w:tcPr>
          <w:p w:rsidR="00BE07CF" w:rsidRPr="008600F2" w:rsidRDefault="00BE07CF" w:rsidP="00466E6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«Мы рисуем дом родной и у каждого он свой» - выставка рисунков к Международному дню семьи.</w:t>
            </w:r>
          </w:p>
        </w:tc>
        <w:tc>
          <w:tcPr>
            <w:tcW w:w="2336" w:type="dxa"/>
          </w:tcPr>
          <w:p w:rsidR="00BE07CF" w:rsidRPr="008600F2" w:rsidRDefault="00BE07CF" w:rsidP="00BE07C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BE07CF" w:rsidRPr="008600F2" w:rsidRDefault="00BE07CF" w:rsidP="00BE07C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фойе</w:t>
            </w:r>
          </w:p>
          <w:p w:rsidR="00BE07CF" w:rsidRPr="008600F2" w:rsidRDefault="00BE07CF" w:rsidP="00BE07C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360" w:type="dxa"/>
          </w:tcPr>
          <w:p w:rsidR="00BE07CF" w:rsidRPr="008600F2" w:rsidRDefault="00BE07CF" w:rsidP="00BE07C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BE07CF" w:rsidRPr="008600F2" w:rsidRDefault="00BE07CF" w:rsidP="00BE07C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МКУ КДО </w:t>
            </w:r>
            <w:r w:rsidR="0013430F" w:rsidRPr="008600F2">
              <w:rPr>
                <w:color w:val="000000" w:themeColor="text1"/>
                <w:sz w:val="24"/>
                <w:szCs w:val="24"/>
              </w:rPr>
              <w:t>«Родники»</w:t>
            </w:r>
          </w:p>
        </w:tc>
        <w:tc>
          <w:tcPr>
            <w:tcW w:w="2806" w:type="dxa"/>
          </w:tcPr>
          <w:p w:rsidR="00BE07CF" w:rsidRPr="008600F2" w:rsidRDefault="00BE07CF" w:rsidP="00BE07CF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Мохова Л.И. </w:t>
            </w:r>
          </w:p>
          <w:p w:rsidR="00BE07CF" w:rsidRPr="008600F2" w:rsidRDefault="00F03DB6" w:rsidP="00BE07CF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руководитель кружка</w:t>
            </w:r>
          </w:p>
          <w:p w:rsidR="00BE07CF" w:rsidRPr="008600F2" w:rsidRDefault="00BE07CF" w:rsidP="00BE07CF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МКУ КДО «Родники»</w:t>
            </w:r>
          </w:p>
          <w:p w:rsidR="00BE07CF" w:rsidRPr="008600F2" w:rsidRDefault="00BE07CF" w:rsidP="00BE07C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8 (383)61-95- 209 </w:t>
            </w:r>
          </w:p>
        </w:tc>
      </w:tr>
      <w:tr w:rsidR="00F03DB6" w:rsidRPr="008600F2" w:rsidTr="00EA0686">
        <w:trPr>
          <w:trHeight w:val="817"/>
        </w:trPr>
        <w:tc>
          <w:tcPr>
            <w:tcW w:w="1849" w:type="dxa"/>
          </w:tcPr>
          <w:p w:rsidR="00F03DB6" w:rsidRPr="008600F2" w:rsidRDefault="00F03DB6" w:rsidP="00466E69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15 мая                 ср.                     16.00</w:t>
            </w:r>
          </w:p>
        </w:tc>
        <w:tc>
          <w:tcPr>
            <w:tcW w:w="4218" w:type="dxa"/>
          </w:tcPr>
          <w:p w:rsidR="00F03DB6" w:rsidRPr="008600F2" w:rsidRDefault="00F03DB6" w:rsidP="00466E69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«Островок семейных сокровищ» Конкурсно – игровая программа, посвященная Международному дню семьи.</w:t>
            </w:r>
          </w:p>
        </w:tc>
        <w:tc>
          <w:tcPr>
            <w:tcW w:w="2336" w:type="dxa"/>
          </w:tcPr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Арисовский с/к</w:t>
            </w:r>
          </w:p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8600F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600F2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806" w:type="dxa"/>
          </w:tcPr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Горшкова С.В.</w:t>
            </w:r>
          </w:p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Арисовской с/к </w:t>
            </w:r>
          </w:p>
          <w:p w:rsidR="00F03DB6" w:rsidRPr="008600F2" w:rsidRDefault="00F03DB6" w:rsidP="00F03DB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03DB6" w:rsidRPr="008600F2" w:rsidRDefault="00F03DB6" w:rsidP="00F03DB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 8 (383)61-95-277</w:t>
            </w:r>
          </w:p>
        </w:tc>
      </w:tr>
      <w:tr w:rsidR="008E508D" w:rsidRPr="008600F2" w:rsidTr="00EA0686">
        <w:trPr>
          <w:trHeight w:val="817"/>
        </w:trPr>
        <w:tc>
          <w:tcPr>
            <w:tcW w:w="1849" w:type="dxa"/>
          </w:tcPr>
          <w:p w:rsidR="008E508D" w:rsidRPr="008600F2" w:rsidRDefault="008E508D" w:rsidP="00466E6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15 мая                 ср.                     18.00</w:t>
            </w:r>
          </w:p>
        </w:tc>
        <w:tc>
          <w:tcPr>
            <w:tcW w:w="4218" w:type="dxa"/>
          </w:tcPr>
          <w:p w:rsidR="008E508D" w:rsidRPr="008600F2" w:rsidRDefault="008E508D" w:rsidP="00466E6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«Мы с тобой два берега у одной реки» - вечер отдыха, посвящённый Международному дню семьи.</w:t>
            </w:r>
          </w:p>
        </w:tc>
        <w:tc>
          <w:tcPr>
            <w:tcW w:w="2336" w:type="dxa"/>
          </w:tcPr>
          <w:p w:rsidR="00BE07CF" w:rsidRPr="008600F2" w:rsidRDefault="00BE07CF" w:rsidP="00BE07C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BE07CF" w:rsidRPr="008600F2" w:rsidRDefault="00BE07CF" w:rsidP="00BE07C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фойе</w:t>
            </w:r>
          </w:p>
          <w:p w:rsidR="008E508D" w:rsidRPr="008600F2" w:rsidRDefault="00BE07CF" w:rsidP="00BE07C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360" w:type="dxa"/>
          </w:tcPr>
          <w:p w:rsidR="0013430F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8E508D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8E508D" w:rsidRPr="008600F2" w:rsidRDefault="008E508D" w:rsidP="00E4703D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Зарифуллова А.В.                           культорганизатор                           </w:t>
            </w:r>
            <w:r w:rsidRPr="008600F2">
              <w:rPr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8 (383)61-95- 209                                               </w:t>
            </w:r>
          </w:p>
        </w:tc>
      </w:tr>
      <w:tr w:rsidR="00DD15A7" w:rsidRPr="008600F2" w:rsidTr="00EA0686">
        <w:trPr>
          <w:trHeight w:val="817"/>
        </w:trPr>
        <w:tc>
          <w:tcPr>
            <w:tcW w:w="1849" w:type="dxa"/>
          </w:tcPr>
          <w:p w:rsidR="00DD15A7" w:rsidRPr="008600F2" w:rsidRDefault="00DD15A7" w:rsidP="00DD15A7">
            <w:pPr>
              <w:rPr>
                <w:rFonts w:eastAsia="Andale Sans UI"/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Andale Sans UI"/>
                <w:color w:val="000000" w:themeColor="text1"/>
                <w:sz w:val="24"/>
                <w:szCs w:val="24"/>
              </w:rPr>
              <w:t>29 июня</w:t>
            </w:r>
          </w:p>
          <w:p w:rsidR="00DD15A7" w:rsidRPr="008600F2" w:rsidRDefault="00DD15A7" w:rsidP="00DD15A7">
            <w:pPr>
              <w:rPr>
                <w:rFonts w:eastAsia="Andale Sans UI"/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Andale Sans UI"/>
                <w:color w:val="000000" w:themeColor="text1"/>
                <w:sz w:val="24"/>
                <w:szCs w:val="24"/>
              </w:rPr>
              <w:t>сб.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Andale Sans UI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4218" w:type="dxa"/>
          </w:tcPr>
          <w:p w:rsidR="00DD15A7" w:rsidRPr="008600F2" w:rsidRDefault="00DD15A7" w:rsidP="00DD15A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600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«Корнями дерево сильное» -  чествования семейных пар</w:t>
            </w:r>
            <w:r w:rsidR="001362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фойе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Пензинский с/к</w:t>
            </w:r>
          </w:p>
        </w:tc>
        <w:tc>
          <w:tcPr>
            <w:tcW w:w="3360" w:type="dxa"/>
          </w:tcPr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Филиал Пензинскийс/</w:t>
            </w:r>
            <w:proofErr w:type="gramStart"/>
            <w:r w:rsidRPr="008600F2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6" w:type="dxa"/>
          </w:tcPr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Варламова С.А.</w:t>
            </w:r>
          </w:p>
          <w:p w:rsidR="00DB1EBA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Пензинскимс/к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8 (383)61-95-284</w:t>
            </w:r>
          </w:p>
        </w:tc>
      </w:tr>
      <w:tr w:rsidR="00EA0686" w:rsidRPr="008600F2" w:rsidTr="00EA0686">
        <w:trPr>
          <w:trHeight w:val="817"/>
        </w:trPr>
        <w:tc>
          <w:tcPr>
            <w:tcW w:w="1849" w:type="dxa"/>
          </w:tcPr>
          <w:p w:rsidR="00EA0686" w:rsidRPr="008600F2" w:rsidRDefault="00EA0686" w:rsidP="00466E69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03 июля                     ср.                      12.00</w:t>
            </w:r>
          </w:p>
        </w:tc>
        <w:tc>
          <w:tcPr>
            <w:tcW w:w="4218" w:type="dxa"/>
          </w:tcPr>
          <w:p w:rsidR="00EA0686" w:rsidRPr="008600F2" w:rsidRDefault="00EA0686" w:rsidP="00EA068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«Я подарю тебе цветок» - мастер - класс по изготовлению ромашки - символа семьи, посвящённый Году семьи.</w:t>
            </w:r>
          </w:p>
        </w:tc>
        <w:tc>
          <w:tcPr>
            <w:tcW w:w="2336" w:type="dxa"/>
          </w:tcPr>
          <w:p w:rsidR="0013430F" w:rsidRPr="008600F2" w:rsidRDefault="0013430F" w:rsidP="0013430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13430F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фойе</w:t>
            </w:r>
          </w:p>
          <w:p w:rsidR="00EA0686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360" w:type="dxa"/>
          </w:tcPr>
          <w:p w:rsidR="0013430F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A0686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13430F" w:rsidRPr="008600F2" w:rsidRDefault="0013430F" w:rsidP="0013430F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Мохова Л.И. </w:t>
            </w:r>
          </w:p>
          <w:p w:rsidR="0013430F" w:rsidRPr="008600F2" w:rsidRDefault="00F03DB6" w:rsidP="0013430F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руководитель кружка</w:t>
            </w:r>
          </w:p>
          <w:p w:rsidR="0013430F" w:rsidRPr="008600F2" w:rsidRDefault="0013430F" w:rsidP="0013430F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МКУ КДО «Родники»</w:t>
            </w:r>
          </w:p>
          <w:p w:rsidR="00EA0686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8 (383)61-95- 209 </w:t>
            </w:r>
          </w:p>
        </w:tc>
      </w:tr>
      <w:tr w:rsidR="00EA0686" w:rsidRPr="008600F2" w:rsidTr="00EA0686">
        <w:trPr>
          <w:trHeight w:val="817"/>
        </w:trPr>
        <w:tc>
          <w:tcPr>
            <w:tcW w:w="1849" w:type="dxa"/>
          </w:tcPr>
          <w:p w:rsidR="00EA0686" w:rsidRPr="008600F2" w:rsidRDefault="00EA0686" w:rsidP="00466E69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08 июля                     пн.                      10.00</w:t>
            </w:r>
          </w:p>
        </w:tc>
        <w:tc>
          <w:tcPr>
            <w:tcW w:w="4218" w:type="dxa"/>
          </w:tcPr>
          <w:p w:rsidR="00EA0686" w:rsidRPr="008600F2" w:rsidRDefault="00EA0686" w:rsidP="005C44C1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«Это главное слово - семья» - видео - поздравления ко Дню семьи, любви и верности</w:t>
            </w:r>
            <w:r w:rsidR="005C44C1" w:rsidRPr="008600F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EA0686" w:rsidRPr="008600F2" w:rsidRDefault="00EA0686" w:rsidP="00EA06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EA0686" w:rsidRPr="008600F2" w:rsidRDefault="00EA0686" w:rsidP="00EA068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360" w:type="dxa"/>
          </w:tcPr>
          <w:p w:rsidR="0013430F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A0686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EA0686" w:rsidRPr="008600F2" w:rsidRDefault="00EA0686" w:rsidP="00EA068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Мохова Л.И. </w:t>
            </w:r>
          </w:p>
          <w:p w:rsidR="00EA0686" w:rsidRPr="008600F2" w:rsidRDefault="00F03DB6" w:rsidP="00EA068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руководитель кружка</w:t>
            </w:r>
          </w:p>
          <w:p w:rsidR="00EA0686" w:rsidRPr="008600F2" w:rsidRDefault="00EA0686" w:rsidP="00EA068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МКУ КДО «Родники»</w:t>
            </w:r>
          </w:p>
          <w:p w:rsidR="00EA0686" w:rsidRPr="008600F2" w:rsidRDefault="00EA0686" w:rsidP="00EA068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8 (383)61-95- 209 </w:t>
            </w:r>
          </w:p>
        </w:tc>
      </w:tr>
      <w:tr w:rsidR="00DD15A7" w:rsidRPr="008600F2" w:rsidTr="00EA0686">
        <w:trPr>
          <w:trHeight w:val="817"/>
        </w:trPr>
        <w:tc>
          <w:tcPr>
            <w:tcW w:w="1849" w:type="dxa"/>
          </w:tcPr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lastRenderedPageBreak/>
              <w:t>08 июля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00F2">
              <w:rPr>
                <w:color w:val="000000" w:themeColor="text1"/>
                <w:sz w:val="24"/>
                <w:szCs w:val="24"/>
                <w:lang w:eastAsia="en-US"/>
              </w:rPr>
              <w:t>пн.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218" w:type="dxa"/>
          </w:tcPr>
          <w:p w:rsidR="00DD15A7" w:rsidRPr="008600F2" w:rsidRDefault="00DD15A7" w:rsidP="00DD15A7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«Подари ромашку - символ любви и верности» - акция к </w:t>
            </w:r>
            <w:r w:rsidR="00136268"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оду семьи</w:t>
            </w:r>
            <w:r w:rsidR="00136268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DD15A7" w:rsidRPr="008600F2" w:rsidRDefault="00DD15A7" w:rsidP="005C4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д. Пензино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фойе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Пензинский с/к</w:t>
            </w:r>
          </w:p>
        </w:tc>
        <w:tc>
          <w:tcPr>
            <w:tcW w:w="3360" w:type="dxa"/>
          </w:tcPr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Филиал Пензинскийс/к</w:t>
            </w:r>
          </w:p>
        </w:tc>
        <w:tc>
          <w:tcPr>
            <w:tcW w:w="2806" w:type="dxa"/>
          </w:tcPr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Варламова С.А.</w:t>
            </w:r>
          </w:p>
          <w:p w:rsidR="00DB1EBA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Пензинскимс/к</w:t>
            </w:r>
          </w:p>
          <w:p w:rsidR="00DD15A7" w:rsidRPr="008600F2" w:rsidRDefault="00DD15A7" w:rsidP="00DD15A7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DD15A7" w:rsidRPr="008600F2" w:rsidRDefault="00DD15A7" w:rsidP="00DD15A7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8 (383)61-95-284</w:t>
            </w:r>
          </w:p>
        </w:tc>
      </w:tr>
      <w:tr w:rsidR="001420DB" w:rsidRPr="008600F2" w:rsidTr="00DB1EBA">
        <w:trPr>
          <w:trHeight w:val="405"/>
        </w:trPr>
        <w:tc>
          <w:tcPr>
            <w:tcW w:w="1849" w:type="dxa"/>
          </w:tcPr>
          <w:p w:rsidR="001420DB" w:rsidRPr="008600F2" w:rsidRDefault="001420DB" w:rsidP="001420D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00F2">
              <w:rPr>
                <w:color w:val="000000" w:themeColor="text1"/>
                <w:sz w:val="24"/>
                <w:szCs w:val="24"/>
                <w:lang w:eastAsia="en-US"/>
              </w:rPr>
              <w:t>08 июля            пн.</w:t>
            </w:r>
          </w:p>
          <w:p w:rsidR="001420DB" w:rsidRPr="008600F2" w:rsidRDefault="001420DB" w:rsidP="001420DB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218" w:type="dxa"/>
          </w:tcPr>
          <w:p w:rsidR="001420DB" w:rsidRPr="008600F2" w:rsidRDefault="001420DB" w:rsidP="001420DB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  <w:lang w:eastAsia="en-US"/>
              </w:rPr>
              <w:t>«Весёлые старты» - спортивно – игровая программа ко Дню семьи, любви и верности.</w:t>
            </w:r>
          </w:p>
        </w:tc>
        <w:tc>
          <w:tcPr>
            <w:tcW w:w="2336" w:type="dxa"/>
          </w:tcPr>
          <w:p w:rsidR="001420DB" w:rsidRPr="008600F2" w:rsidRDefault="001420DB" w:rsidP="00EA068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  <w:lang w:eastAsia="en-US"/>
              </w:rPr>
              <w:t>с. Новокозловское                       «Олимп»                           Козловского ЦСДК</w:t>
            </w:r>
          </w:p>
        </w:tc>
        <w:tc>
          <w:tcPr>
            <w:tcW w:w="3360" w:type="dxa"/>
          </w:tcPr>
          <w:p w:rsidR="001420DB" w:rsidRPr="008600F2" w:rsidRDefault="001420DB" w:rsidP="001420DB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1420DB" w:rsidRPr="008600F2" w:rsidRDefault="001420DB" w:rsidP="001420DB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1420DB" w:rsidRPr="008600F2" w:rsidRDefault="001420DB" w:rsidP="001420DB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Каменева Г.Ф.             методист                       МКУ КДО «Родники»  </w:t>
            </w:r>
          </w:p>
          <w:p w:rsidR="001420DB" w:rsidRPr="008600F2" w:rsidRDefault="001420DB" w:rsidP="001420DB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8 (383)61-95- 209                                               </w:t>
            </w:r>
          </w:p>
        </w:tc>
      </w:tr>
      <w:tr w:rsidR="00BE07CF" w:rsidRPr="008600F2" w:rsidTr="00EA0686">
        <w:trPr>
          <w:trHeight w:val="817"/>
        </w:trPr>
        <w:tc>
          <w:tcPr>
            <w:tcW w:w="1849" w:type="dxa"/>
          </w:tcPr>
          <w:p w:rsidR="00AD3406" w:rsidRPr="008600F2" w:rsidRDefault="00AD3406" w:rsidP="00466E6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08 июль                      пн.                          </w:t>
            </w:r>
            <w:r w:rsidR="00EA0686" w:rsidRPr="008600F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20.00</w:t>
            </w:r>
          </w:p>
        </w:tc>
        <w:tc>
          <w:tcPr>
            <w:tcW w:w="4218" w:type="dxa"/>
          </w:tcPr>
          <w:p w:rsidR="00AD3406" w:rsidRPr="008600F2" w:rsidRDefault="00EA0686" w:rsidP="005C44C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«Все начинается с семьи»  - праздничный концерт Дню семьи, любви и верности</w:t>
            </w:r>
            <w:r w:rsidR="00DD15A7" w:rsidRPr="008600F2">
              <w:rPr>
                <w:rFonts w:eastAsia="Times New Roman"/>
                <w:color w:val="000000" w:themeColor="text1"/>
                <w:sz w:val="24"/>
                <w:szCs w:val="24"/>
              </w:rPr>
              <w:t>,чествования семейных пар.</w:t>
            </w:r>
          </w:p>
        </w:tc>
        <w:tc>
          <w:tcPr>
            <w:tcW w:w="2336" w:type="dxa"/>
          </w:tcPr>
          <w:p w:rsidR="00AD3406" w:rsidRDefault="00AD3406" w:rsidP="00AD340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CF76FC" w:rsidRPr="008600F2" w:rsidRDefault="00CF76FC" w:rsidP="00AD340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площадь Дома Культуры</w:t>
            </w:r>
          </w:p>
          <w:p w:rsidR="00AD3406" w:rsidRPr="008600F2" w:rsidRDefault="00AD3406" w:rsidP="00AD340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360" w:type="dxa"/>
          </w:tcPr>
          <w:p w:rsidR="0013430F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AD3406" w:rsidRPr="008600F2" w:rsidRDefault="0013430F" w:rsidP="0013430F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AD3406" w:rsidRPr="008600F2" w:rsidRDefault="00AD3406" w:rsidP="00AD3406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 xml:space="preserve">Королькова О.Н.                           художественный руководитель              </w:t>
            </w:r>
          </w:p>
          <w:p w:rsidR="00AD3406" w:rsidRPr="008600F2" w:rsidRDefault="00AD3406" w:rsidP="00AD3406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МКУ КДО «Родники»            8 (383)61-95- 209                                               </w:t>
            </w:r>
          </w:p>
        </w:tc>
      </w:tr>
      <w:tr w:rsidR="00F03DB6" w:rsidRPr="008600F2" w:rsidTr="00EA0686">
        <w:trPr>
          <w:trHeight w:val="817"/>
        </w:trPr>
        <w:tc>
          <w:tcPr>
            <w:tcW w:w="1849" w:type="dxa"/>
          </w:tcPr>
          <w:p w:rsidR="00245B34" w:rsidRPr="008600F2" w:rsidRDefault="00245B34" w:rsidP="00245B34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rFonts w:eastAsia="Times New Roman"/>
                <w:color w:val="000000" w:themeColor="text1"/>
                <w:sz w:val="24"/>
                <w:szCs w:val="24"/>
              </w:rPr>
              <w:t>25 июль                      чт.                                                  15.00</w:t>
            </w:r>
          </w:p>
          <w:p w:rsidR="00F03DB6" w:rsidRPr="008600F2" w:rsidRDefault="00F03DB6" w:rsidP="00F03DB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8" w:type="dxa"/>
          </w:tcPr>
          <w:p w:rsidR="00F03DB6" w:rsidRPr="008600F2" w:rsidRDefault="00F03DB6" w:rsidP="005C44C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«Семейные посиделки» Развлекательное мероприятие с играми конкурсами</w:t>
            </w:r>
          </w:p>
        </w:tc>
        <w:tc>
          <w:tcPr>
            <w:tcW w:w="2336" w:type="dxa"/>
          </w:tcPr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Арисовский с/к</w:t>
            </w:r>
          </w:p>
          <w:p w:rsidR="00F03DB6" w:rsidRPr="008600F2" w:rsidRDefault="00F03DB6" w:rsidP="00AD34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</w:tcPr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F03DB6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8600F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600F2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806" w:type="dxa"/>
          </w:tcPr>
          <w:p w:rsidR="00245B34" w:rsidRPr="008600F2" w:rsidRDefault="00245B34" w:rsidP="00245B34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Шадура М.А.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03DB6" w:rsidRPr="008600F2" w:rsidRDefault="00245B34" w:rsidP="00245B34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8 (383)61-95-277</w:t>
            </w:r>
          </w:p>
        </w:tc>
      </w:tr>
      <w:tr w:rsidR="00F03DB6" w:rsidRPr="008600F2" w:rsidTr="00EA0686">
        <w:trPr>
          <w:trHeight w:val="817"/>
        </w:trPr>
        <w:tc>
          <w:tcPr>
            <w:tcW w:w="1849" w:type="dxa"/>
          </w:tcPr>
          <w:p w:rsidR="00245B34" w:rsidRPr="008600F2" w:rsidRDefault="00245B34" w:rsidP="00245B34">
            <w:pPr>
              <w:pStyle w:val="a4"/>
              <w:snapToGrid w:val="0"/>
              <w:rPr>
                <w:rFonts w:eastAsia="Times New Roman"/>
                <w:color w:val="000000" w:themeColor="text1"/>
              </w:rPr>
            </w:pPr>
            <w:r w:rsidRPr="008600F2">
              <w:rPr>
                <w:rFonts w:eastAsia="Times New Roman"/>
                <w:color w:val="000000" w:themeColor="text1"/>
              </w:rPr>
              <w:t>15 август                     чт.                                                 12.00</w:t>
            </w:r>
          </w:p>
          <w:p w:rsidR="00F03DB6" w:rsidRPr="008600F2" w:rsidRDefault="00F03DB6" w:rsidP="00F03D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8" w:type="dxa"/>
          </w:tcPr>
          <w:p w:rsidR="00F03DB6" w:rsidRPr="008600F2" w:rsidRDefault="00F03DB6" w:rsidP="005C44C1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«Моя любимая семья» Фотоконкурс онлайн</w:t>
            </w:r>
            <w:r w:rsidR="0013626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п. Арисово 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Арисовский с/к</w:t>
            </w:r>
          </w:p>
          <w:p w:rsidR="00F03DB6" w:rsidRPr="008600F2" w:rsidRDefault="00F03DB6" w:rsidP="00AD34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</w:tcPr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F03DB6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Филиал Арисовский </w:t>
            </w:r>
            <w:proofErr w:type="gramStart"/>
            <w:r w:rsidRPr="008600F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600F2">
              <w:rPr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806" w:type="dxa"/>
          </w:tcPr>
          <w:p w:rsidR="00245B34" w:rsidRPr="008600F2" w:rsidRDefault="00245B34" w:rsidP="00245B34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Шадура М.А.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Арисовским с/к</w:t>
            </w:r>
          </w:p>
          <w:p w:rsidR="00245B34" w:rsidRPr="008600F2" w:rsidRDefault="00245B34" w:rsidP="00245B34">
            <w:pPr>
              <w:rPr>
                <w:color w:val="000000" w:themeColor="text1"/>
                <w:sz w:val="24"/>
                <w:szCs w:val="24"/>
              </w:rPr>
            </w:pPr>
            <w:r w:rsidRPr="008600F2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F03DB6" w:rsidRPr="008600F2" w:rsidRDefault="00245B34" w:rsidP="00245B34">
            <w:pPr>
              <w:pStyle w:val="a4"/>
              <w:snapToGrid w:val="0"/>
              <w:rPr>
                <w:color w:val="000000" w:themeColor="text1"/>
              </w:rPr>
            </w:pPr>
            <w:r w:rsidRPr="008600F2">
              <w:rPr>
                <w:color w:val="000000" w:themeColor="text1"/>
              </w:rPr>
              <w:t>8 (383)61-95-277</w:t>
            </w:r>
          </w:p>
        </w:tc>
      </w:tr>
      <w:tr w:rsidR="00757909" w:rsidRPr="008600F2" w:rsidTr="00EA0686">
        <w:trPr>
          <w:trHeight w:val="817"/>
        </w:trPr>
        <w:tc>
          <w:tcPr>
            <w:tcW w:w="1849" w:type="dxa"/>
          </w:tcPr>
          <w:p w:rsidR="00757909" w:rsidRPr="00757909" w:rsidRDefault="00757909" w:rsidP="00245B34">
            <w:pPr>
              <w:pStyle w:val="a4"/>
              <w:snapToGrid w:val="0"/>
              <w:rPr>
                <w:rFonts w:eastAsia="Times New Roman"/>
                <w:color w:val="000000" w:themeColor="text1"/>
              </w:rPr>
            </w:pPr>
            <w:r w:rsidRPr="00757909">
              <w:rPr>
                <w:color w:val="000000" w:themeColor="text1"/>
              </w:rPr>
              <w:t>22 ноября               пт.                     12.00</w:t>
            </w:r>
          </w:p>
        </w:tc>
        <w:tc>
          <w:tcPr>
            <w:tcW w:w="4218" w:type="dxa"/>
          </w:tcPr>
          <w:p w:rsidR="00757909" w:rsidRPr="00757909" w:rsidRDefault="00757909" w:rsidP="005C44C1">
            <w:pPr>
              <w:rPr>
                <w:color w:val="000000" w:themeColor="text1"/>
                <w:sz w:val="24"/>
                <w:szCs w:val="24"/>
              </w:rPr>
            </w:pPr>
            <w:r w:rsidRPr="00757909">
              <w:rPr>
                <w:color w:val="000000" w:themeColor="text1"/>
                <w:sz w:val="24"/>
                <w:szCs w:val="24"/>
              </w:rPr>
              <w:t>«Герб моей семьи» - выставка рисунков ко Дню матери, посвященная Году семьи.</w:t>
            </w:r>
          </w:p>
        </w:tc>
        <w:tc>
          <w:tcPr>
            <w:tcW w:w="2336" w:type="dxa"/>
          </w:tcPr>
          <w:p w:rsidR="00757909" w:rsidRDefault="00757909" w:rsidP="00757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757909" w:rsidRDefault="00757909" w:rsidP="0075790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  <w:p w:rsidR="00757909" w:rsidRPr="008600F2" w:rsidRDefault="00757909" w:rsidP="00757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360" w:type="dxa"/>
          </w:tcPr>
          <w:p w:rsidR="00757909" w:rsidRDefault="00757909" w:rsidP="00757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57909" w:rsidRPr="008600F2" w:rsidRDefault="00757909" w:rsidP="00757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757909" w:rsidRDefault="00757909" w:rsidP="00757909">
            <w:pPr>
              <w:pStyle w:val="a4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Мохова Л.И. </w:t>
            </w:r>
          </w:p>
          <w:p w:rsidR="00757909" w:rsidRDefault="00757909" w:rsidP="00757909">
            <w:pPr>
              <w:pStyle w:val="a4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кружка</w:t>
            </w:r>
          </w:p>
          <w:p w:rsidR="00757909" w:rsidRDefault="00757909" w:rsidP="00757909">
            <w:pPr>
              <w:pStyle w:val="a4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КДО «Родники»</w:t>
            </w:r>
          </w:p>
          <w:p w:rsidR="00757909" w:rsidRPr="008600F2" w:rsidRDefault="00757909" w:rsidP="00757909">
            <w:pPr>
              <w:pStyle w:val="a4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(383)61-95- 209 </w:t>
            </w:r>
          </w:p>
        </w:tc>
      </w:tr>
      <w:tr w:rsidR="00757909" w:rsidRPr="008600F2" w:rsidTr="00EA0686">
        <w:trPr>
          <w:trHeight w:val="817"/>
        </w:trPr>
        <w:tc>
          <w:tcPr>
            <w:tcW w:w="1849" w:type="dxa"/>
          </w:tcPr>
          <w:p w:rsidR="00757909" w:rsidRPr="00757909" w:rsidRDefault="00757909" w:rsidP="00245B34">
            <w:pPr>
              <w:pStyle w:val="a4"/>
              <w:snapToGrid w:val="0"/>
              <w:rPr>
                <w:rFonts w:eastAsia="Times New Roman"/>
                <w:color w:val="000000" w:themeColor="text1"/>
              </w:rPr>
            </w:pPr>
            <w:r w:rsidRPr="00757909">
              <w:rPr>
                <w:color w:val="000000" w:themeColor="text1"/>
              </w:rPr>
              <w:t>24 ноября               вс.                     15.00</w:t>
            </w:r>
          </w:p>
        </w:tc>
        <w:tc>
          <w:tcPr>
            <w:tcW w:w="4218" w:type="dxa"/>
          </w:tcPr>
          <w:p w:rsidR="00757909" w:rsidRPr="00757909" w:rsidRDefault="00757909" w:rsidP="005C44C1">
            <w:pPr>
              <w:rPr>
                <w:color w:val="000000" w:themeColor="text1"/>
                <w:sz w:val="24"/>
                <w:szCs w:val="24"/>
              </w:rPr>
            </w:pPr>
            <w:r w:rsidRPr="00757909">
              <w:rPr>
                <w:color w:val="000000" w:themeColor="text1"/>
                <w:sz w:val="24"/>
                <w:szCs w:val="24"/>
              </w:rPr>
              <w:t>«Лучшее признание в любви своим родителям» - концертная программа ко Дню матери, посвященная Году семьи.</w:t>
            </w:r>
          </w:p>
        </w:tc>
        <w:tc>
          <w:tcPr>
            <w:tcW w:w="2336" w:type="dxa"/>
          </w:tcPr>
          <w:p w:rsidR="00757909" w:rsidRDefault="00757909" w:rsidP="00757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Новокозловское</w:t>
            </w:r>
          </w:p>
          <w:p w:rsidR="00757909" w:rsidRDefault="00757909" w:rsidP="0075790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зрительный зал</w:t>
            </w:r>
          </w:p>
          <w:p w:rsidR="00757909" w:rsidRPr="008600F2" w:rsidRDefault="00757909" w:rsidP="00757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Козловского ЦСДК</w:t>
            </w:r>
          </w:p>
        </w:tc>
        <w:tc>
          <w:tcPr>
            <w:tcW w:w="3360" w:type="dxa"/>
          </w:tcPr>
          <w:p w:rsidR="00757909" w:rsidRDefault="00757909" w:rsidP="00757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57909" w:rsidRPr="008600F2" w:rsidRDefault="00757909" w:rsidP="00757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</w:tc>
        <w:tc>
          <w:tcPr>
            <w:tcW w:w="2806" w:type="dxa"/>
          </w:tcPr>
          <w:p w:rsidR="00757909" w:rsidRDefault="00757909" w:rsidP="00757909">
            <w:pPr>
              <w:pStyle w:val="a4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Королькова О.Н.                           художественный руководитель              </w:t>
            </w:r>
          </w:p>
          <w:p w:rsidR="00757909" w:rsidRPr="008600F2" w:rsidRDefault="00757909" w:rsidP="00757909">
            <w:pPr>
              <w:pStyle w:val="a4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МКУ КДО «Родники»            8 (383)61-95- 209                                               </w:t>
            </w:r>
          </w:p>
        </w:tc>
      </w:tr>
    </w:tbl>
    <w:p w:rsidR="00E4703D" w:rsidRDefault="00E4703D"/>
    <w:sectPr w:rsidR="00E4703D" w:rsidSect="00E470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41"/>
    <w:rsid w:val="00030172"/>
    <w:rsid w:val="0013430F"/>
    <w:rsid w:val="00136268"/>
    <w:rsid w:val="001420DB"/>
    <w:rsid w:val="00245B34"/>
    <w:rsid w:val="002D40B9"/>
    <w:rsid w:val="003D4246"/>
    <w:rsid w:val="00476E5A"/>
    <w:rsid w:val="004F690F"/>
    <w:rsid w:val="0054593C"/>
    <w:rsid w:val="005C44C1"/>
    <w:rsid w:val="005C7793"/>
    <w:rsid w:val="0060163B"/>
    <w:rsid w:val="00733488"/>
    <w:rsid w:val="00757909"/>
    <w:rsid w:val="0077152D"/>
    <w:rsid w:val="008600F2"/>
    <w:rsid w:val="00890033"/>
    <w:rsid w:val="008D4D34"/>
    <w:rsid w:val="008D54A1"/>
    <w:rsid w:val="008E508D"/>
    <w:rsid w:val="009450F1"/>
    <w:rsid w:val="00AD3406"/>
    <w:rsid w:val="00B1189E"/>
    <w:rsid w:val="00B50152"/>
    <w:rsid w:val="00BE07CF"/>
    <w:rsid w:val="00C4102C"/>
    <w:rsid w:val="00CF76FC"/>
    <w:rsid w:val="00DB1EBA"/>
    <w:rsid w:val="00DD15A7"/>
    <w:rsid w:val="00E4703D"/>
    <w:rsid w:val="00EA0686"/>
    <w:rsid w:val="00F03DB6"/>
    <w:rsid w:val="00F2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1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4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basedOn w:val="a0"/>
    <w:uiPriority w:val="22"/>
    <w:qFormat/>
    <w:rsid w:val="00E4703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D15A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0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4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basedOn w:val="a0"/>
    <w:uiPriority w:val="22"/>
    <w:qFormat/>
    <w:rsid w:val="00E47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2</dc:creator>
  <cp:keywords/>
  <dc:description/>
  <cp:lastModifiedBy>user</cp:lastModifiedBy>
  <cp:revision>13</cp:revision>
  <cp:lastPrinted>2023-12-14T09:28:00Z</cp:lastPrinted>
  <dcterms:created xsi:type="dcterms:W3CDTF">2022-12-07T20:36:00Z</dcterms:created>
  <dcterms:modified xsi:type="dcterms:W3CDTF">2024-03-18T03:51:00Z</dcterms:modified>
</cp:coreProperties>
</file>